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4B1AE" w14:textId="6B4ACDD3" w:rsidR="001F776F" w:rsidRPr="00A82637" w:rsidRDefault="009913F0" w:rsidP="00A82637">
      <w:pPr>
        <w:spacing w:after="0"/>
        <w:jc w:val="center"/>
        <w:rPr>
          <w:b/>
          <w:sz w:val="28"/>
        </w:rPr>
      </w:pPr>
      <w:r w:rsidRPr="00A82637">
        <w:rPr>
          <w:b/>
          <w:sz w:val="28"/>
        </w:rPr>
        <w:t>Tara Jackson</w:t>
      </w:r>
    </w:p>
    <w:p w14:paraId="4964EE54" w14:textId="1B668D45" w:rsidR="001F776F" w:rsidRDefault="00D42FD3" w:rsidP="00A82637">
      <w:pPr>
        <w:spacing w:after="0"/>
        <w:jc w:val="center"/>
      </w:pPr>
      <w:r w:rsidRPr="00A82637">
        <w:rPr>
          <w:sz w:val="18"/>
        </w:rPr>
        <w:t>456 Smith Street</w:t>
      </w:r>
      <w:r w:rsidR="00A82637" w:rsidRPr="00A82637">
        <w:rPr>
          <w:sz w:val="18"/>
        </w:rPr>
        <w:t xml:space="preserve"> </w:t>
      </w:r>
      <w:r w:rsidR="00A82637" w:rsidRPr="00A82637">
        <w:rPr>
          <w:rFonts w:cstheme="minorHAnsi"/>
          <w:sz w:val="18"/>
        </w:rPr>
        <w:t>•</w:t>
      </w:r>
      <w:r w:rsidR="00A82637" w:rsidRPr="00A82637">
        <w:rPr>
          <w:sz w:val="18"/>
        </w:rPr>
        <w:t xml:space="preserve"> </w:t>
      </w:r>
      <w:r w:rsidR="00621535" w:rsidRPr="00A82637">
        <w:rPr>
          <w:sz w:val="18"/>
        </w:rPr>
        <w:t xml:space="preserve">Pittsburgh, PA </w:t>
      </w:r>
      <w:r w:rsidR="00621535" w:rsidRPr="00A82637">
        <w:rPr>
          <w:sz w:val="18"/>
        </w:rPr>
        <w:t>15106</w:t>
      </w:r>
      <w:r w:rsidR="00A82637" w:rsidRPr="00A82637">
        <w:rPr>
          <w:sz w:val="18"/>
        </w:rPr>
        <w:t xml:space="preserve"> </w:t>
      </w:r>
      <w:r w:rsidR="00A82637" w:rsidRPr="00A82637">
        <w:rPr>
          <w:rFonts w:cstheme="minorHAnsi"/>
          <w:sz w:val="18"/>
        </w:rPr>
        <w:t>•</w:t>
      </w:r>
      <w:r w:rsidR="00A82637" w:rsidRPr="00A82637">
        <w:rPr>
          <w:sz w:val="18"/>
        </w:rPr>
        <w:t xml:space="preserve"> </w:t>
      </w:r>
      <w:r w:rsidR="001F776F" w:rsidRPr="00A82637">
        <w:rPr>
          <w:sz w:val="18"/>
        </w:rPr>
        <w:t>(</w:t>
      </w:r>
      <w:r w:rsidR="00621535" w:rsidRPr="00A82637">
        <w:rPr>
          <w:sz w:val="18"/>
        </w:rPr>
        <w:t>555</w:t>
      </w:r>
      <w:r w:rsidR="001F776F" w:rsidRPr="00A82637">
        <w:rPr>
          <w:sz w:val="18"/>
        </w:rPr>
        <w:t xml:space="preserve">) </w:t>
      </w:r>
      <w:r w:rsidR="00621535" w:rsidRPr="00A82637">
        <w:rPr>
          <w:sz w:val="18"/>
        </w:rPr>
        <w:t>098-7654</w:t>
      </w:r>
      <w:r w:rsidR="00A82637" w:rsidRPr="00A82637">
        <w:rPr>
          <w:sz w:val="18"/>
        </w:rPr>
        <w:t xml:space="preserve"> </w:t>
      </w:r>
      <w:r w:rsidR="00A82637" w:rsidRPr="00A82637">
        <w:rPr>
          <w:rFonts w:cstheme="minorHAnsi"/>
          <w:sz w:val="18"/>
        </w:rPr>
        <w:t>•</w:t>
      </w:r>
      <w:r w:rsidR="00A82637" w:rsidRPr="00A82637">
        <w:rPr>
          <w:sz w:val="18"/>
        </w:rPr>
        <w:t xml:space="preserve"> </w:t>
      </w:r>
      <w:r w:rsidR="00621535" w:rsidRPr="00A82637">
        <w:rPr>
          <w:sz w:val="18"/>
        </w:rPr>
        <w:t>tara.jackson</w:t>
      </w:r>
      <w:r w:rsidR="001F776F" w:rsidRPr="00A82637">
        <w:rPr>
          <w:sz w:val="18"/>
        </w:rPr>
        <w:t>@email.com</w:t>
      </w:r>
    </w:p>
    <w:p w14:paraId="226048F8" w14:textId="77777777" w:rsidR="00A82637" w:rsidRDefault="00A82637" w:rsidP="001F776F"/>
    <w:p w14:paraId="710C75CC" w14:textId="6317C7FE" w:rsidR="001F776F" w:rsidRPr="00722CDC" w:rsidRDefault="00621535" w:rsidP="00722CDC">
      <w:pPr>
        <w:jc w:val="center"/>
        <w:rPr>
          <w:b/>
        </w:rPr>
      </w:pPr>
      <w:r w:rsidRPr="00722CDC">
        <w:rPr>
          <w:b/>
        </w:rPr>
        <w:t>ADMINISTRATIVE ASSISTANT</w:t>
      </w:r>
    </w:p>
    <w:p w14:paraId="224192C2" w14:textId="77777777" w:rsidR="00D1436A" w:rsidRDefault="00D1436A" w:rsidP="001F776F"/>
    <w:p w14:paraId="491FFA40" w14:textId="31D061B8" w:rsidR="00AA4DE4" w:rsidRDefault="00FD3FE7" w:rsidP="001F776F">
      <w:r>
        <w:t xml:space="preserve">Experienced administrative assistant with a track record of success supporting </w:t>
      </w:r>
      <w:r w:rsidR="00F976D9">
        <w:t xml:space="preserve">professionals in high-pressure environments. </w:t>
      </w:r>
      <w:r w:rsidR="00FE6FF7">
        <w:t xml:space="preserve">Proficient with Microsoft Office Suite and other </w:t>
      </w:r>
      <w:r w:rsidR="00A516C2">
        <w:t xml:space="preserve">office productivity software. </w:t>
      </w:r>
    </w:p>
    <w:p w14:paraId="65E8DF6E" w14:textId="77777777" w:rsidR="00D1436A" w:rsidRDefault="00D1436A" w:rsidP="001F776F"/>
    <w:p w14:paraId="153C8B8E" w14:textId="4576495A" w:rsidR="001F776F" w:rsidRDefault="001F776F" w:rsidP="001F776F">
      <w:r>
        <w:t>Key skills include:</w:t>
      </w:r>
    </w:p>
    <w:p w14:paraId="23FE0954" w14:textId="77777777" w:rsidR="00832E91" w:rsidRDefault="00832E91" w:rsidP="004D65A8">
      <w:pPr>
        <w:pStyle w:val="ListParagraph"/>
        <w:numPr>
          <w:ilvl w:val="0"/>
          <w:numId w:val="2"/>
        </w:numPr>
        <w:sectPr w:rsidR="00832E91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14:paraId="5517BA98" w14:textId="3342C7F6" w:rsidR="002913DD" w:rsidRDefault="00832E91" w:rsidP="004D65A8">
      <w:pPr>
        <w:pStyle w:val="ListParagraph"/>
        <w:numPr>
          <w:ilvl w:val="0"/>
          <w:numId w:val="2"/>
        </w:numPr>
      </w:pPr>
      <w:r>
        <w:t>Communication</w:t>
      </w:r>
    </w:p>
    <w:p w14:paraId="3A57D8E2" w14:textId="7C378326" w:rsidR="004D65A8" w:rsidRDefault="004D65A8" w:rsidP="004D65A8">
      <w:pPr>
        <w:pStyle w:val="ListParagraph"/>
        <w:numPr>
          <w:ilvl w:val="0"/>
          <w:numId w:val="2"/>
        </w:numPr>
      </w:pPr>
      <w:r w:rsidRPr="004D65A8">
        <w:t>Attention to Detail</w:t>
      </w:r>
    </w:p>
    <w:p w14:paraId="0C9B16B3" w14:textId="4D5CB4AC" w:rsidR="004D65A8" w:rsidRDefault="00580CAC" w:rsidP="004D65A8">
      <w:pPr>
        <w:pStyle w:val="ListParagraph"/>
        <w:numPr>
          <w:ilvl w:val="0"/>
          <w:numId w:val="2"/>
        </w:numPr>
      </w:pPr>
      <w:r>
        <w:t>Microsoft PowerPoint</w:t>
      </w:r>
    </w:p>
    <w:p w14:paraId="788BFAA8" w14:textId="0371C032" w:rsidR="00580CAC" w:rsidRDefault="00580CAC" w:rsidP="004D65A8">
      <w:pPr>
        <w:pStyle w:val="ListParagraph"/>
        <w:numPr>
          <w:ilvl w:val="0"/>
          <w:numId w:val="2"/>
        </w:numPr>
      </w:pPr>
      <w:r>
        <w:t>Microsoft Excel</w:t>
      </w:r>
    </w:p>
    <w:p w14:paraId="07045ED9" w14:textId="1C73AAC4" w:rsidR="00580CAC" w:rsidRDefault="00A24F57" w:rsidP="004D65A8">
      <w:pPr>
        <w:pStyle w:val="ListParagraph"/>
        <w:numPr>
          <w:ilvl w:val="0"/>
          <w:numId w:val="2"/>
        </w:numPr>
      </w:pPr>
      <w:r>
        <w:t>Controlling Expenses</w:t>
      </w:r>
    </w:p>
    <w:p w14:paraId="1C6ADBF3" w14:textId="2095CFFC" w:rsidR="00A24F57" w:rsidRDefault="00A24F57" w:rsidP="004D65A8">
      <w:pPr>
        <w:pStyle w:val="ListParagraph"/>
        <w:numPr>
          <w:ilvl w:val="0"/>
          <w:numId w:val="2"/>
        </w:numPr>
      </w:pPr>
      <w:r>
        <w:t>Organizing Meetings</w:t>
      </w:r>
    </w:p>
    <w:p w14:paraId="2E58B317" w14:textId="2A8B5B44" w:rsidR="00A24F57" w:rsidRDefault="00393D2E" w:rsidP="004D65A8">
      <w:pPr>
        <w:pStyle w:val="ListParagraph"/>
        <w:numPr>
          <w:ilvl w:val="0"/>
          <w:numId w:val="2"/>
        </w:numPr>
      </w:pPr>
      <w:r w:rsidRPr="00393D2E">
        <w:t>Anticipating the Needs of Supervisors</w:t>
      </w:r>
    </w:p>
    <w:p w14:paraId="3F38F8CD" w14:textId="732C86F4" w:rsidR="002913DD" w:rsidRDefault="003A776B" w:rsidP="004D65A8">
      <w:pPr>
        <w:pStyle w:val="ListParagraph"/>
        <w:numPr>
          <w:ilvl w:val="0"/>
          <w:numId w:val="2"/>
        </w:numPr>
      </w:pPr>
      <w:r>
        <w:t>Customer Service</w:t>
      </w:r>
    </w:p>
    <w:p w14:paraId="3A91B51A" w14:textId="77777777" w:rsidR="00832E91" w:rsidRDefault="00832E91" w:rsidP="001F776F">
      <w:pPr>
        <w:sectPr w:rsidR="00832E91" w:rsidSect="00832E91">
          <w:type w:val="continuous"/>
          <w:pgSz w:w="11906" w:h="16838"/>
          <w:pgMar w:top="1440" w:right="1440" w:bottom="1440" w:left="1440" w:header="720" w:footer="720" w:gutter="0"/>
          <w:cols w:num="2" w:space="720"/>
          <w:docGrid w:linePitch="360"/>
        </w:sectPr>
      </w:pPr>
    </w:p>
    <w:p w14:paraId="3C532084" w14:textId="77777777" w:rsidR="00D1436A" w:rsidRDefault="00D1436A" w:rsidP="001F776F"/>
    <w:p w14:paraId="04F4A3E7" w14:textId="0C79EBAE" w:rsidR="001F776F" w:rsidRPr="000A0C53" w:rsidRDefault="001F776F" w:rsidP="001F776F">
      <w:pPr>
        <w:rPr>
          <w:b/>
        </w:rPr>
      </w:pPr>
      <w:r w:rsidRPr="000A0C53">
        <w:rPr>
          <w:b/>
        </w:rPr>
        <w:t xml:space="preserve">PROFESSIONAL </w:t>
      </w:r>
      <w:r w:rsidR="003A036E" w:rsidRPr="000A0C53">
        <w:rPr>
          <w:b/>
        </w:rPr>
        <w:t>EXPERIENCE</w:t>
      </w:r>
    </w:p>
    <w:p w14:paraId="1905D701" w14:textId="77777777" w:rsidR="00D1436A" w:rsidRDefault="00D1436A" w:rsidP="001574F0">
      <w:pPr>
        <w:spacing w:after="0"/>
        <w:rPr>
          <w:b/>
        </w:rPr>
      </w:pPr>
    </w:p>
    <w:p w14:paraId="38408DCA" w14:textId="65BCDA0B" w:rsidR="001F776F" w:rsidRDefault="00817700" w:rsidP="001574F0">
      <w:pPr>
        <w:spacing w:after="0"/>
      </w:pPr>
      <w:r w:rsidRPr="001574F0">
        <w:rPr>
          <w:b/>
        </w:rPr>
        <w:t>PTA Secretary,</w:t>
      </w:r>
      <w:r>
        <w:t xml:space="preserve"> </w:t>
      </w:r>
      <w:r w:rsidR="00D25867">
        <w:t>201</w:t>
      </w:r>
      <w:r w:rsidR="00C526F3">
        <w:t>5</w:t>
      </w:r>
      <w:r w:rsidR="00D25867">
        <w:t>-Present</w:t>
      </w:r>
    </w:p>
    <w:p w14:paraId="517FE1DD" w14:textId="749589C3" w:rsidR="00D25867" w:rsidRDefault="001574F0" w:rsidP="00C67835">
      <w:pPr>
        <w:spacing w:after="0"/>
      </w:pPr>
      <w:r w:rsidRPr="00A47E35">
        <w:rPr>
          <w:b/>
        </w:rPr>
        <w:t>Northside School District</w:t>
      </w:r>
      <w:r w:rsidR="00A47E35">
        <w:t xml:space="preserve"> –</w:t>
      </w:r>
      <w:r>
        <w:t xml:space="preserve"> Pittsburgh, PA</w:t>
      </w:r>
    </w:p>
    <w:p w14:paraId="1B6082FD" w14:textId="35FB57BF" w:rsidR="00C67835" w:rsidRPr="00853583" w:rsidRDefault="00A63BE2" w:rsidP="006A7E87">
      <w:pPr>
        <w:spacing w:after="0"/>
        <w:rPr>
          <w:i/>
        </w:rPr>
      </w:pPr>
      <w:r w:rsidRPr="00853583">
        <w:rPr>
          <w:i/>
        </w:rPr>
        <w:t>E</w:t>
      </w:r>
      <w:r w:rsidR="00634B6F" w:rsidRPr="00853583">
        <w:rPr>
          <w:i/>
        </w:rPr>
        <w:t xml:space="preserve">lected to this volunteer position </w:t>
      </w:r>
      <w:r w:rsidRPr="00853583">
        <w:rPr>
          <w:i/>
        </w:rPr>
        <w:t>four years running</w:t>
      </w:r>
      <w:r w:rsidR="00853583" w:rsidRPr="00853583">
        <w:rPr>
          <w:i/>
        </w:rPr>
        <w:t>.</w:t>
      </w:r>
      <w:r w:rsidR="00B33E49" w:rsidRPr="00853583">
        <w:rPr>
          <w:i/>
        </w:rPr>
        <w:t xml:space="preserve"> </w:t>
      </w:r>
      <w:r w:rsidR="006A7E87" w:rsidRPr="00853583">
        <w:rPr>
          <w:i/>
        </w:rPr>
        <w:t>Ensure</w:t>
      </w:r>
      <w:r w:rsidR="00EA7649" w:rsidRPr="00853583">
        <w:rPr>
          <w:i/>
        </w:rPr>
        <w:t xml:space="preserve"> effective communication between the PTA and the community</w:t>
      </w:r>
      <w:r w:rsidR="00025038" w:rsidRPr="00853583">
        <w:rPr>
          <w:i/>
        </w:rPr>
        <w:t xml:space="preserve">. </w:t>
      </w:r>
    </w:p>
    <w:p w14:paraId="570A0E72" w14:textId="448D0A9D" w:rsidR="00BA3CF5" w:rsidRDefault="00F23DEF" w:rsidP="00B55710">
      <w:pPr>
        <w:pStyle w:val="ListParagraph"/>
        <w:numPr>
          <w:ilvl w:val="0"/>
          <w:numId w:val="3"/>
        </w:numPr>
      </w:pPr>
      <w:r>
        <w:t xml:space="preserve">Take minutes, keeping an accurate history of all PTA meetings. </w:t>
      </w:r>
    </w:p>
    <w:p w14:paraId="0E2AEEB5" w14:textId="4871F67E" w:rsidR="00621535" w:rsidRDefault="00025038" w:rsidP="00B55710">
      <w:pPr>
        <w:pStyle w:val="ListParagraph"/>
        <w:numPr>
          <w:ilvl w:val="0"/>
          <w:numId w:val="3"/>
        </w:numPr>
      </w:pPr>
      <w:r>
        <w:t xml:space="preserve">Manage correspondence, </w:t>
      </w:r>
      <w:r w:rsidR="0066413F">
        <w:t>arrange events</w:t>
      </w:r>
      <w:r w:rsidR="00DD631B">
        <w:t>,</w:t>
      </w:r>
      <w:r w:rsidR="0066413F">
        <w:t xml:space="preserve"> and book meeting spaces</w:t>
      </w:r>
      <w:r w:rsidR="00DD631B">
        <w:t>.</w:t>
      </w:r>
    </w:p>
    <w:p w14:paraId="51684177" w14:textId="10B9F17D" w:rsidR="00BA3CF5" w:rsidRDefault="00B33E49" w:rsidP="00BA3CF5">
      <w:pPr>
        <w:pStyle w:val="ListParagraph"/>
        <w:numPr>
          <w:ilvl w:val="0"/>
          <w:numId w:val="3"/>
        </w:numPr>
      </w:pPr>
      <w:r>
        <w:t>Control</w:t>
      </w:r>
      <w:r w:rsidR="00B55710">
        <w:t xml:space="preserve"> budgets and co-sign </w:t>
      </w:r>
      <w:r>
        <w:t>checks and important documents</w:t>
      </w:r>
      <w:r w:rsidR="00B55710">
        <w:t xml:space="preserve">. </w:t>
      </w:r>
    </w:p>
    <w:p w14:paraId="34AF55AB" w14:textId="77777777" w:rsidR="00D1436A" w:rsidRDefault="00D1436A" w:rsidP="004D1F53">
      <w:pPr>
        <w:spacing w:after="0"/>
        <w:rPr>
          <w:b/>
        </w:rPr>
      </w:pPr>
    </w:p>
    <w:p w14:paraId="3D423DE1" w14:textId="1015F046" w:rsidR="004D1F53" w:rsidRDefault="00815398" w:rsidP="004D1F53">
      <w:pPr>
        <w:spacing w:after="0"/>
      </w:pPr>
      <w:r w:rsidRPr="00711978">
        <w:rPr>
          <w:b/>
        </w:rPr>
        <w:t>Administrative Assistant,</w:t>
      </w:r>
      <w:r>
        <w:t xml:space="preserve"> </w:t>
      </w:r>
      <w:r w:rsidR="004D1F53">
        <w:t>2013-2014</w:t>
      </w:r>
    </w:p>
    <w:p w14:paraId="1E739B1E" w14:textId="16EA0DF5" w:rsidR="004D1F53" w:rsidRDefault="003E4BE0" w:rsidP="004D1F53">
      <w:pPr>
        <w:spacing w:after="0"/>
      </w:pPr>
      <w:r w:rsidRPr="00711978">
        <w:rPr>
          <w:b/>
        </w:rPr>
        <w:t xml:space="preserve">Allegheny </w:t>
      </w:r>
      <w:r w:rsidR="00711978" w:rsidRPr="00711978">
        <w:rPr>
          <w:b/>
        </w:rPr>
        <w:t>Inc.</w:t>
      </w:r>
      <w:r w:rsidRPr="00711978">
        <w:rPr>
          <w:b/>
        </w:rPr>
        <w:t xml:space="preserve"> </w:t>
      </w:r>
      <w:r>
        <w:t>– Pittsburgh, PA</w:t>
      </w:r>
    </w:p>
    <w:p w14:paraId="65E2E712" w14:textId="787D420D" w:rsidR="004D1F53" w:rsidRPr="00B94EDC" w:rsidRDefault="00101885" w:rsidP="004D1F53">
      <w:pPr>
        <w:spacing w:after="0"/>
        <w:rPr>
          <w:i/>
        </w:rPr>
      </w:pPr>
      <w:r w:rsidRPr="00B94EDC">
        <w:rPr>
          <w:i/>
        </w:rPr>
        <w:t xml:space="preserve">Supported </w:t>
      </w:r>
      <w:r w:rsidR="003B3ABC" w:rsidRPr="00B94EDC">
        <w:rPr>
          <w:i/>
        </w:rPr>
        <w:t>several executives at this busy professional services firm</w:t>
      </w:r>
      <w:r w:rsidR="00B94C3E" w:rsidRPr="00B94EDC">
        <w:rPr>
          <w:i/>
        </w:rPr>
        <w:t xml:space="preserve">, </w:t>
      </w:r>
      <w:r w:rsidR="004338FD">
        <w:rPr>
          <w:i/>
        </w:rPr>
        <w:t xml:space="preserve">organizing meetings, booking event spaces and travel, and processing expense reports. </w:t>
      </w:r>
    </w:p>
    <w:p w14:paraId="70840A52" w14:textId="51774E5F" w:rsidR="00B94EDC" w:rsidRDefault="000E7658" w:rsidP="00B94EDC">
      <w:pPr>
        <w:pStyle w:val="ListParagraph"/>
        <w:numPr>
          <w:ilvl w:val="0"/>
          <w:numId w:val="3"/>
        </w:numPr>
        <w:spacing w:after="0"/>
      </w:pPr>
      <w:r>
        <w:t>Answered phones and directed client calls.</w:t>
      </w:r>
    </w:p>
    <w:p w14:paraId="690683F3" w14:textId="2AF6C2BA" w:rsidR="000E7658" w:rsidRDefault="00074453" w:rsidP="00B94EDC">
      <w:pPr>
        <w:pStyle w:val="ListParagraph"/>
        <w:numPr>
          <w:ilvl w:val="0"/>
          <w:numId w:val="3"/>
        </w:numPr>
        <w:spacing w:after="0"/>
      </w:pPr>
      <w:r>
        <w:t>Managed correspondence, reports, and paperwork.</w:t>
      </w:r>
    </w:p>
    <w:p w14:paraId="579923F9" w14:textId="4DCE684D" w:rsidR="00074453" w:rsidRDefault="00074453" w:rsidP="00B94EDC">
      <w:pPr>
        <w:pStyle w:val="ListParagraph"/>
        <w:numPr>
          <w:ilvl w:val="0"/>
          <w:numId w:val="3"/>
        </w:numPr>
        <w:spacing w:after="0"/>
      </w:pPr>
      <w:r>
        <w:t xml:space="preserve">Provided proofreading and editing services as needed. </w:t>
      </w:r>
    </w:p>
    <w:p w14:paraId="4E6E1461" w14:textId="77777777" w:rsidR="00711978" w:rsidRDefault="00711978" w:rsidP="004D1F53">
      <w:pPr>
        <w:spacing w:after="0"/>
      </w:pPr>
    </w:p>
    <w:p w14:paraId="6B45899A" w14:textId="77777777" w:rsidR="00D1436A" w:rsidRDefault="00D1436A" w:rsidP="001F776F">
      <w:bookmarkStart w:id="0" w:name="_GoBack"/>
      <w:bookmarkEnd w:id="0"/>
    </w:p>
    <w:p w14:paraId="3DC2C6A4" w14:textId="5C134B88" w:rsidR="001F776F" w:rsidRPr="000A0C53" w:rsidRDefault="001F776F" w:rsidP="001F776F">
      <w:pPr>
        <w:rPr>
          <w:b/>
        </w:rPr>
      </w:pPr>
      <w:r w:rsidRPr="000A0C53">
        <w:rPr>
          <w:b/>
        </w:rPr>
        <w:t xml:space="preserve">EDUCATION </w:t>
      </w:r>
    </w:p>
    <w:p w14:paraId="23F81343" w14:textId="24B140EF" w:rsidR="00D06E91" w:rsidRPr="00860CA9" w:rsidRDefault="00D06E91" w:rsidP="00E76E0E">
      <w:pPr>
        <w:spacing w:after="0"/>
        <w:rPr>
          <w:b/>
        </w:rPr>
      </w:pPr>
      <w:r w:rsidRPr="00860CA9">
        <w:rPr>
          <w:b/>
        </w:rPr>
        <w:t>Associate Degree, Office Administration</w:t>
      </w:r>
    </w:p>
    <w:p w14:paraId="0B5D99C5" w14:textId="6E60F750" w:rsidR="001F776F" w:rsidRDefault="00D64B61" w:rsidP="0066359D">
      <w:pPr>
        <w:spacing w:after="0"/>
      </w:pPr>
      <w:r>
        <w:t xml:space="preserve">Central </w:t>
      </w:r>
      <w:r w:rsidR="00494026">
        <w:t xml:space="preserve">Northside Community College, </w:t>
      </w:r>
      <w:r w:rsidR="00E76E0E">
        <w:t>2013</w:t>
      </w:r>
    </w:p>
    <w:p w14:paraId="715FEA2A" w14:textId="074FF1FE" w:rsidR="007D2D1D" w:rsidRDefault="007D2D1D" w:rsidP="007D2D1D">
      <w:pPr>
        <w:pStyle w:val="ListParagraph"/>
        <w:numPr>
          <w:ilvl w:val="0"/>
          <w:numId w:val="1"/>
        </w:numPr>
      </w:pPr>
      <w:r>
        <w:t xml:space="preserve">Coursework in </w:t>
      </w:r>
      <w:r w:rsidR="00DF5FDF">
        <w:t xml:space="preserve">Information Management, Business Editing, </w:t>
      </w:r>
      <w:r w:rsidR="00314082">
        <w:t>Marketing</w:t>
      </w:r>
    </w:p>
    <w:p w14:paraId="11F4350F" w14:textId="081B326E" w:rsidR="00C57DDF" w:rsidRDefault="001F776F" w:rsidP="001F776F">
      <w:r>
        <w:t xml:space="preserve">    </w:t>
      </w:r>
    </w:p>
    <w:sectPr w:rsidR="00C57DDF" w:rsidSect="00832E91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E3A7D"/>
    <w:multiLevelType w:val="hybridMultilevel"/>
    <w:tmpl w:val="045455E8"/>
    <w:lvl w:ilvl="0" w:tplc="153637E6">
      <w:start w:val="55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212F1"/>
    <w:multiLevelType w:val="hybridMultilevel"/>
    <w:tmpl w:val="D816573A"/>
    <w:lvl w:ilvl="0" w:tplc="20F49838">
      <w:start w:val="55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16999"/>
    <w:multiLevelType w:val="hybridMultilevel"/>
    <w:tmpl w:val="14A20F3E"/>
    <w:lvl w:ilvl="0" w:tplc="20F49838">
      <w:start w:val="55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A76"/>
    <w:rsid w:val="00025038"/>
    <w:rsid w:val="00074453"/>
    <w:rsid w:val="000A0C53"/>
    <w:rsid w:val="000D30CF"/>
    <w:rsid w:val="000E7658"/>
    <w:rsid w:val="00101885"/>
    <w:rsid w:val="00134E26"/>
    <w:rsid w:val="001574F0"/>
    <w:rsid w:val="001A3AE1"/>
    <w:rsid w:val="001B1330"/>
    <w:rsid w:val="001B44B6"/>
    <w:rsid w:val="001F776F"/>
    <w:rsid w:val="002913DD"/>
    <w:rsid w:val="002B6A76"/>
    <w:rsid w:val="00314082"/>
    <w:rsid w:val="00393D2E"/>
    <w:rsid w:val="003A036E"/>
    <w:rsid w:val="003A776B"/>
    <w:rsid w:val="003B3ABC"/>
    <w:rsid w:val="003E4BE0"/>
    <w:rsid w:val="004338FD"/>
    <w:rsid w:val="00494026"/>
    <w:rsid w:val="004D1F53"/>
    <w:rsid w:val="004D65A8"/>
    <w:rsid w:val="00576279"/>
    <w:rsid w:val="00580CAC"/>
    <w:rsid w:val="00594B17"/>
    <w:rsid w:val="00621535"/>
    <w:rsid w:val="00634B6F"/>
    <w:rsid w:val="0066359D"/>
    <w:rsid w:val="0066413F"/>
    <w:rsid w:val="006A7E87"/>
    <w:rsid w:val="006C5678"/>
    <w:rsid w:val="006F6C9D"/>
    <w:rsid w:val="00711978"/>
    <w:rsid w:val="00722CDC"/>
    <w:rsid w:val="007D2D1D"/>
    <w:rsid w:val="00815398"/>
    <w:rsid w:val="00817700"/>
    <w:rsid w:val="008261D8"/>
    <w:rsid w:val="00832E91"/>
    <w:rsid w:val="00853583"/>
    <w:rsid w:val="00860CA9"/>
    <w:rsid w:val="0095445C"/>
    <w:rsid w:val="009913F0"/>
    <w:rsid w:val="00A24F57"/>
    <w:rsid w:val="00A47E35"/>
    <w:rsid w:val="00A516C2"/>
    <w:rsid w:val="00A63BE2"/>
    <w:rsid w:val="00A82637"/>
    <w:rsid w:val="00A9249A"/>
    <w:rsid w:val="00AA4DE4"/>
    <w:rsid w:val="00B33E49"/>
    <w:rsid w:val="00B55710"/>
    <w:rsid w:val="00B94C3E"/>
    <w:rsid w:val="00B94EDC"/>
    <w:rsid w:val="00BA3CF5"/>
    <w:rsid w:val="00BE3EF0"/>
    <w:rsid w:val="00C526F3"/>
    <w:rsid w:val="00C57DDF"/>
    <w:rsid w:val="00C67835"/>
    <w:rsid w:val="00CB1E88"/>
    <w:rsid w:val="00D06E91"/>
    <w:rsid w:val="00D1436A"/>
    <w:rsid w:val="00D25867"/>
    <w:rsid w:val="00D42FD3"/>
    <w:rsid w:val="00D64B61"/>
    <w:rsid w:val="00DD631B"/>
    <w:rsid w:val="00DF5FDF"/>
    <w:rsid w:val="00E76E0E"/>
    <w:rsid w:val="00EA7649"/>
    <w:rsid w:val="00F23DEF"/>
    <w:rsid w:val="00F976D9"/>
    <w:rsid w:val="00FD3FE7"/>
    <w:rsid w:val="00FE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C436D"/>
  <w15:chartTrackingRefBased/>
  <w15:docId w15:val="{3D2A4A8E-AABE-4F6A-AAAE-BBFCF6D2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C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26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26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Luckwaldt</dc:creator>
  <cp:keywords/>
  <dc:description/>
  <cp:lastModifiedBy>Jen Luckwaldt</cp:lastModifiedBy>
  <cp:revision>71</cp:revision>
  <dcterms:created xsi:type="dcterms:W3CDTF">2019-03-09T19:30:00Z</dcterms:created>
  <dcterms:modified xsi:type="dcterms:W3CDTF">2019-03-11T01:58:00Z</dcterms:modified>
</cp:coreProperties>
</file>